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32" w:rsidRPr="00D20B32" w:rsidRDefault="00D20B32" w:rsidP="00D20B32">
      <w:pPr>
        <w:spacing w:line="520" w:lineRule="exact"/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</w:pPr>
      <w:r w:rsidRPr="00D20B32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附件2</w:t>
      </w:r>
    </w:p>
    <w:p w:rsidR="00CE712A" w:rsidRPr="00D20B32" w:rsidRDefault="00CE712A" w:rsidP="00CE712A">
      <w:pPr>
        <w:spacing w:line="520" w:lineRule="exact"/>
        <w:jc w:val="center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D20B32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2015年全省棒垒球项目业余教练员培训班报名表</w:t>
      </w:r>
    </w:p>
    <w:p w:rsidR="00CE712A" w:rsidRPr="00D20B32" w:rsidRDefault="00CE712A" w:rsidP="00CE712A">
      <w:pPr>
        <w:spacing w:line="520" w:lineRule="exact"/>
        <w:rPr>
          <w:rFonts w:ascii="仿宋_GB2312" w:eastAsia="仿宋_GB2312" w:hAnsi="方正仿宋_GBK" w:cs="方正仿宋_GBK" w:hint="eastAsia"/>
          <w:color w:val="000000"/>
          <w:sz w:val="32"/>
          <w:szCs w:val="32"/>
        </w:rPr>
      </w:pPr>
    </w:p>
    <w:tbl>
      <w:tblPr>
        <w:tblW w:w="9935" w:type="dxa"/>
        <w:jc w:val="center"/>
        <w:tblInd w:w="-910" w:type="dxa"/>
        <w:tblLook w:val="0000"/>
      </w:tblPr>
      <w:tblGrid>
        <w:gridCol w:w="1997"/>
        <w:gridCol w:w="1256"/>
        <w:gridCol w:w="4165"/>
        <w:gridCol w:w="2517"/>
      </w:tblGrid>
      <w:tr w:rsidR="00CE712A" w:rsidRPr="00D20B32" w:rsidTr="00DF1579">
        <w:trPr>
          <w:trHeight w:val="816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A" w:rsidRPr="00D20B32" w:rsidRDefault="00CE712A" w:rsidP="00DF1579">
            <w:pPr>
              <w:widowControl/>
              <w:spacing w:line="52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</w:pPr>
            <w:r w:rsidRPr="00D20B32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12A" w:rsidRPr="00D20B32" w:rsidRDefault="00CE712A" w:rsidP="00DF1579">
            <w:pPr>
              <w:widowControl/>
              <w:spacing w:line="52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</w:pPr>
            <w:r w:rsidRPr="00D20B32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12A" w:rsidRPr="00D20B32" w:rsidRDefault="00CE712A" w:rsidP="00DF1579">
            <w:pPr>
              <w:widowControl/>
              <w:spacing w:line="52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</w:pPr>
            <w:r w:rsidRPr="00D20B32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  <w:t>单  位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12A" w:rsidRPr="00D20B32" w:rsidRDefault="00CE712A" w:rsidP="00DF1579">
            <w:pPr>
              <w:widowControl/>
              <w:spacing w:line="52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</w:pPr>
            <w:r w:rsidRPr="00D20B32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:rsidR="00CE712A" w:rsidRPr="00D20B32" w:rsidTr="00DF1579">
        <w:trPr>
          <w:trHeight w:hRule="exact" w:val="816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A" w:rsidRPr="00D20B32" w:rsidRDefault="00CE712A" w:rsidP="00DF1579">
            <w:pPr>
              <w:widowControl/>
              <w:spacing w:line="52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12A" w:rsidRPr="00D20B32" w:rsidRDefault="00CE712A" w:rsidP="00DF1579">
            <w:pPr>
              <w:widowControl/>
              <w:spacing w:line="52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12A" w:rsidRPr="00D20B32" w:rsidRDefault="00CE712A" w:rsidP="00DF1579">
            <w:pPr>
              <w:widowControl/>
              <w:spacing w:line="52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12A" w:rsidRPr="00D20B32" w:rsidRDefault="00CE712A" w:rsidP="00DF1579">
            <w:pPr>
              <w:widowControl/>
              <w:spacing w:line="52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E712A" w:rsidRPr="00D20B32" w:rsidTr="00DF1579">
        <w:trPr>
          <w:trHeight w:hRule="exact" w:val="816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A" w:rsidRPr="00D20B32" w:rsidRDefault="00CE712A" w:rsidP="00DF1579">
            <w:pPr>
              <w:widowControl/>
              <w:spacing w:line="52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12A" w:rsidRPr="00D20B32" w:rsidRDefault="00CE712A" w:rsidP="00DF1579">
            <w:pPr>
              <w:widowControl/>
              <w:spacing w:line="52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12A" w:rsidRPr="00D20B32" w:rsidRDefault="00CE712A" w:rsidP="00DF1579">
            <w:pPr>
              <w:widowControl/>
              <w:spacing w:line="52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12A" w:rsidRPr="00D20B32" w:rsidRDefault="00CE712A" w:rsidP="00DF1579">
            <w:pPr>
              <w:widowControl/>
              <w:spacing w:line="52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E712A" w:rsidRPr="00D20B32" w:rsidTr="00DF1579">
        <w:trPr>
          <w:trHeight w:hRule="exact" w:val="816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A" w:rsidRPr="00D20B32" w:rsidRDefault="00CE712A" w:rsidP="00DF1579">
            <w:pPr>
              <w:widowControl/>
              <w:spacing w:line="52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12A" w:rsidRPr="00D20B32" w:rsidRDefault="00CE712A" w:rsidP="00DF1579">
            <w:pPr>
              <w:widowControl/>
              <w:spacing w:line="52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12A" w:rsidRPr="00D20B32" w:rsidRDefault="00CE712A" w:rsidP="00DF1579">
            <w:pPr>
              <w:widowControl/>
              <w:spacing w:line="52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12A" w:rsidRPr="00D20B32" w:rsidRDefault="00CE712A" w:rsidP="00DF1579">
            <w:pPr>
              <w:widowControl/>
              <w:spacing w:line="52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E712A" w:rsidRPr="00D20B32" w:rsidTr="00DF1579">
        <w:trPr>
          <w:trHeight w:hRule="exact" w:val="816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A" w:rsidRPr="00D20B32" w:rsidRDefault="00CE712A" w:rsidP="00DF1579">
            <w:pPr>
              <w:widowControl/>
              <w:spacing w:line="52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12A" w:rsidRPr="00D20B32" w:rsidRDefault="00CE712A" w:rsidP="00DF1579">
            <w:pPr>
              <w:widowControl/>
              <w:spacing w:line="52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12A" w:rsidRPr="00D20B32" w:rsidRDefault="00CE712A" w:rsidP="00DF1579">
            <w:pPr>
              <w:widowControl/>
              <w:spacing w:line="52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12A" w:rsidRPr="00D20B32" w:rsidRDefault="00CE712A" w:rsidP="00DF1579">
            <w:pPr>
              <w:widowControl/>
              <w:spacing w:line="52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</w:pPr>
          </w:p>
        </w:tc>
      </w:tr>
    </w:tbl>
    <w:p w:rsidR="00CE712A" w:rsidRPr="00D20B32" w:rsidRDefault="00CE712A" w:rsidP="00CE712A">
      <w:pPr>
        <w:adjustRightInd w:val="0"/>
        <w:snapToGrid w:val="0"/>
        <w:spacing w:line="520" w:lineRule="exact"/>
        <w:rPr>
          <w:rFonts w:ascii="仿宋_GB2312" w:eastAsia="仿宋_GB2312" w:hAnsi="方正仿宋_GBK" w:cs="方正仿宋_GBK" w:hint="eastAsia"/>
          <w:bCs/>
          <w:color w:val="000000"/>
          <w:sz w:val="32"/>
          <w:szCs w:val="32"/>
        </w:rPr>
      </w:pPr>
    </w:p>
    <w:p w:rsidR="00CE712A" w:rsidRPr="00D20B32" w:rsidRDefault="00CE712A" w:rsidP="00CE712A">
      <w:pPr>
        <w:adjustRightInd w:val="0"/>
        <w:snapToGrid w:val="0"/>
        <w:spacing w:line="620" w:lineRule="exact"/>
        <w:ind w:firstLineChars="600" w:firstLine="1920"/>
        <w:rPr>
          <w:rFonts w:ascii="仿宋_GB2312" w:eastAsia="仿宋_GB2312" w:hAnsi="方正仿宋_GBK" w:cs="方正仿宋_GBK" w:hint="eastAsia"/>
          <w:bCs/>
          <w:color w:val="000000"/>
          <w:sz w:val="32"/>
          <w:szCs w:val="32"/>
        </w:rPr>
      </w:pPr>
      <w:r w:rsidRPr="00D20B32">
        <w:rPr>
          <w:rFonts w:ascii="仿宋_GB2312" w:eastAsia="仿宋_GB2312" w:hAnsi="方正仿宋_GBK" w:cs="方正仿宋_GBK" w:hint="eastAsia"/>
          <w:bCs/>
          <w:color w:val="000000"/>
          <w:sz w:val="32"/>
          <w:szCs w:val="32"/>
        </w:rPr>
        <w:t>联系人：                                         单位盖章：</w:t>
      </w:r>
    </w:p>
    <w:p w:rsidR="00CE712A" w:rsidRPr="00D20B32" w:rsidRDefault="00CE712A" w:rsidP="00CE712A">
      <w:pPr>
        <w:adjustRightInd w:val="0"/>
        <w:snapToGrid w:val="0"/>
        <w:spacing w:line="620" w:lineRule="exact"/>
        <w:ind w:firstLineChars="600" w:firstLine="1920"/>
        <w:rPr>
          <w:rFonts w:ascii="仿宋_GB2312" w:eastAsia="仿宋_GB2312" w:hAnsi="方正仿宋_GBK" w:cs="方正仿宋_GBK" w:hint="eastAsia"/>
          <w:color w:val="000000"/>
          <w:sz w:val="32"/>
          <w:szCs w:val="32"/>
        </w:rPr>
        <w:sectPr w:rsidR="00CE712A" w:rsidRPr="00D20B32" w:rsidSect="00DA4166">
          <w:pgSz w:w="16838" w:h="11906" w:orient="landscape" w:code="9"/>
          <w:pgMar w:top="1588" w:right="1418" w:bottom="1588" w:left="1418" w:header="851" w:footer="992" w:gutter="0"/>
          <w:cols w:space="425"/>
          <w:docGrid w:type="lines" w:linePitch="312"/>
        </w:sectPr>
      </w:pPr>
      <w:r w:rsidRPr="00D20B32">
        <w:rPr>
          <w:rFonts w:ascii="仿宋_GB2312" w:eastAsia="仿宋_GB2312" w:hAnsi="方正仿宋_GBK" w:cs="方正仿宋_GBK" w:hint="eastAsia"/>
          <w:bCs/>
          <w:color w:val="000000"/>
          <w:sz w:val="32"/>
          <w:szCs w:val="32"/>
        </w:rPr>
        <w:t>联系电话：                                    2015年   月   日</w:t>
      </w:r>
    </w:p>
    <w:p w:rsidR="00675F96" w:rsidRPr="00FA20AE" w:rsidRDefault="00675F96" w:rsidP="00E12593">
      <w:pPr>
        <w:widowControl/>
        <w:spacing w:line="52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  <w:sectPr w:rsidR="00675F96" w:rsidRPr="00FA20AE" w:rsidSect="00DA4166">
          <w:pgSz w:w="16838" w:h="11906" w:orient="landscape" w:code="9"/>
          <w:pgMar w:top="1588" w:right="1418" w:bottom="1588" w:left="1418" w:header="851" w:footer="1418" w:gutter="0"/>
          <w:cols w:space="425"/>
          <w:docGrid w:type="lines" w:linePitch="312"/>
        </w:sectPr>
      </w:pPr>
    </w:p>
    <w:p w:rsidR="00675F96" w:rsidRPr="00404E4E" w:rsidRDefault="00675F96" w:rsidP="00E12593">
      <w:pPr>
        <w:spacing w:line="520" w:lineRule="exac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</w:p>
    <w:p w:rsidR="00675F96" w:rsidRPr="00CB5BF9" w:rsidRDefault="00675F96" w:rsidP="00E12593">
      <w:pPr>
        <w:spacing w:line="52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 w:rsidRPr="00CB5BF9">
        <w:rPr>
          <w:rFonts w:ascii="方正小标宋_GBK" w:eastAsia="方正小标宋_GBK" w:hAnsi="宋体"/>
          <w:snapToGrid w:val="0"/>
          <w:color w:val="000000"/>
          <w:kern w:val="0"/>
          <w:sz w:val="44"/>
          <w:szCs w:val="44"/>
        </w:rPr>
        <w:t>2015</w:t>
      </w:r>
      <w:r w:rsidRPr="00CB5BF9">
        <w:rPr>
          <w:rFonts w:ascii="方正小标宋_GBK" w:eastAsia="方正小标宋_GBK" w:hAnsi="宋体" w:hint="eastAsia"/>
          <w:snapToGrid w:val="0"/>
          <w:color w:val="000000"/>
          <w:kern w:val="0"/>
          <w:sz w:val="44"/>
          <w:szCs w:val="44"/>
        </w:rPr>
        <w:t>年全省</w:t>
      </w:r>
      <w:r w:rsidR="00941D83">
        <w:rPr>
          <w:rFonts w:ascii="方正小标宋_GBK" w:eastAsia="方正小标宋_GBK" w:hAnsi="宋体" w:hint="eastAsia"/>
          <w:snapToGrid w:val="0"/>
          <w:color w:val="000000"/>
          <w:kern w:val="0"/>
          <w:sz w:val="44"/>
          <w:szCs w:val="44"/>
        </w:rPr>
        <w:t>棒垒</w:t>
      </w:r>
      <w:r w:rsidRPr="00CB5BF9">
        <w:rPr>
          <w:rFonts w:ascii="方正小标宋_GBK" w:eastAsia="方正小标宋_GBK" w:hAnsi="宋体" w:hint="eastAsia"/>
          <w:snapToGrid w:val="0"/>
          <w:color w:val="000000"/>
          <w:kern w:val="0"/>
          <w:sz w:val="44"/>
          <w:szCs w:val="44"/>
        </w:rPr>
        <w:t>球项目业余教练员培训班报名表</w:t>
      </w:r>
    </w:p>
    <w:p w:rsidR="00675F96" w:rsidRPr="00404E4E" w:rsidRDefault="00675F96" w:rsidP="00E12593">
      <w:pPr>
        <w:spacing w:line="520" w:lineRule="exac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</w:p>
    <w:tbl>
      <w:tblPr>
        <w:tblW w:w="9935" w:type="dxa"/>
        <w:jc w:val="center"/>
        <w:tblInd w:w="-910" w:type="dxa"/>
        <w:tblLook w:val="0000"/>
      </w:tblPr>
      <w:tblGrid>
        <w:gridCol w:w="1997"/>
        <w:gridCol w:w="1256"/>
        <w:gridCol w:w="4165"/>
        <w:gridCol w:w="2517"/>
      </w:tblGrid>
      <w:tr w:rsidR="00675F96" w:rsidRPr="00404E4E" w:rsidTr="00E24A16">
        <w:trPr>
          <w:trHeight w:val="816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96" w:rsidRPr="00CB5BF9" w:rsidRDefault="00675F96" w:rsidP="007C5347">
            <w:pPr>
              <w:widowControl/>
              <w:spacing w:line="520" w:lineRule="exact"/>
              <w:jc w:val="center"/>
              <w:rPr>
                <w:rFonts w:ascii="方正黑体_GBK" w:eastAsia="方正黑体_GBK" w:hAnsi="方正仿宋_GBK" w:cs="方正仿宋_GBK"/>
                <w:color w:val="000000"/>
                <w:kern w:val="0"/>
                <w:sz w:val="32"/>
                <w:szCs w:val="32"/>
              </w:rPr>
            </w:pPr>
            <w:r w:rsidRPr="00CB5BF9">
              <w:rPr>
                <w:rFonts w:ascii="方正黑体_GBK" w:eastAsia="方正黑体_GBK" w:hAnsi="方正仿宋_GBK" w:cs="方正仿宋_GBK" w:hint="eastAsia"/>
                <w:color w:val="000000"/>
                <w:kern w:val="0"/>
                <w:sz w:val="32"/>
                <w:szCs w:val="32"/>
              </w:rPr>
              <w:t>姓</w:t>
            </w:r>
            <w:r w:rsidRPr="00CB5BF9">
              <w:rPr>
                <w:rFonts w:ascii="方正黑体_GBK" w:eastAsia="方正黑体_GBK" w:hAnsi="方正仿宋_GBK" w:cs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CB5BF9">
              <w:rPr>
                <w:rFonts w:ascii="方正黑体_GBK" w:eastAsia="方正黑体_GBK" w:hAnsi="方正仿宋_GBK" w:cs="方正仿宋_GBK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F96" w:rsidRPr="00CB5BF9" w:rsidRDefault="00675F96" w:rsidP="007C5347">
            <w:pPr>
              <w:widowControl/>
              <w:spacing w:line="520" w:lineRule="exact"/>
              <w:jc w:val="center"/>
              <w:rPr>
                <w:rFonts w:ascii="方正黑体_GBK" w:eastAsia="方正黑体_GBK" w:hAnsi="方正仿宋_GBK" w:cs="方正仿宋_GBK"/>
                <w:color w:val="000000"/>
                <w:kern w:val="0"/>
                <w:sz w:val="32"/>
                <w:szCs w:val="32"/>
              </w:rPr>
            </w:pPr>
            <w:r w:rsidRPr="00CB5BF9">
              <w:rPr>
                <w:rFonts w:ascii="方正黑体_GBK" w:eastAsia="方正黑体_GBK" w:hAnsi="方正仿宋_GBK" w:cs="方正仿宋_GBK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F96" w:rsidRPr="00CB5BF9" w:rsidRDefault="00675F96" w:rsidP="007C5347">
            <w:pPr>
              <w:widowControl/>
              <w:spacing w:line="520" w:lineRule="exact"/>
              <w:jc w:val="center"/>
              <w:rPr>
                <w:rFonts w:ascii="方正黑体_GBK" w:eastAsia="方正黑体_GBK" w:hAnsi="方正仿宋_GBK" w:cs="方正仿宋_GBK"/>
                <w:color w:val="000000"/>
                <w:kern w:val="0"/>
                <w:sz w:val="32"/>
                <w:szCs w:val="32"/>
              </w:rPr>
            </w:pPr>
            <w:r w:rsidRPr="00CB5BF9">
              <w:rPr>
                <w:rFonts w:ascii="方正黑体_GBK" w:eastAsia="方正黑体_GBK" w:hAnsi="方正仿宋_GBK" w:cs="方正仿宋_GBK" w:hint="eastAsia"/>
                <w:color w:val="000000"/>
                <w:kern w:val="0"/>
                <w:sz w:val="32"/>
                <w:szCs w:val="32"/>
              </w:rPr>
              <w:t>单</w:t>
            </w:r>
            <w:r w:rsidRPr="00CB5BF9">
              <w:rPr>
                <w:rFonts w:ascii="方正黑体_GBK" w:eastAsia="方正黑体_GBK" w:hAnsi="方正仿宋_GBK" w:cs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CB5BF9">
              <w:rPr>
                <w:rFonts w:ascii="方正黑体_GBK" w:eastAsia="方正黑体_GBK" w:hAnsi="方正仿宋_GBK" w:cs="方正仿宋_GBK" w:hint="eastAsia"/>
                <w:color w:val="000000"/>
                <w:kern w:val="0"/>
                <w:sz w:val="32"/>
                <w:szCs w:val="32"/>
              </w:rPr>
              <w:t>位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F96" w:rsidRPr="00CB5BF9" w:rsidRDefault="00675F96" w:rsidP="007C5347">
            <w:pPr>
              <w:widowControl/>
              <w:spacing w:line="520" w:lineRule="exact"/>
              <w:jc w:val="center"/>
              <w:rPr>
                <w:rFonts w:ascii="方正黑体_GBK" w:eastAsia="方正黑体_GBK" w:hAnsi="方正仿宋_GBK" w:cs="方正仿宋_GBK"/>
                <w:color w:val="000000"/>
                <w:kern w:val="0"/>
                <w:sz w:val="32"/>
                <w:szCs w:val="32"/>
              </w:rPr>
            </w:pPr>
            <w:r w:rsidRPr="00CB5BF9">
              <w:rPr>
                <w:rFonts w:ascii="方正黑体_GBK" w:eastAsia="方正黑体_GBK" w:hAnsi="方正仿宋_GBK" w:cs="方正仿宋_GBK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:rsidR="00675F96" w:rsidRPr="00404E4E" w:rsidTr="00E24A16">
        <w:trPr>
          <w:trHeight w:hRule="exact" w:val="816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96" w:rsidRPr="00404E4E" w:rsidRDefault="00675F96" w:rsidP="007C5347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F96" w:rsidRPr="00404E4E" w:rsidRDefault="00675F96" w:rsidP="007C5347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F96" w:rsidRPr="00404E4E" w:rsidRDefault="00675F96" w:rsidP="007C5347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F96" w:rsidRPr="00404E4E" w:rsidRDefault="00675F96" w:rsidP="007C5347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</w:rPr>
            </w:pPr>
          </w:p>
        </w:tc>
      </w:tr>
      <w:tr w:rsidR="00675F96" w:rsidRPr="00404E4E" w:rsidTr="00E24A16">
        <w:trPr>
          <w:trHeight w:hRule="exact" w:val="816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96" w:rsidRPr="00404E4E" w:rsidRDefault="00675F96" w:rsidP="007C5347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F96" w:rsidRPr="00404E4E" w:rsidRDefault="00675F96" w:rsidP="007C5347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F96" w:rsidRPr="00404E4E" w:rsidRDefault="00675F96" w:rsidP="007C5347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F96" w:rsidRPr="00404E4E" w:rsidRDefault="00675F96" w:rsidP="007C5347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</w:rPr>
            </w:pPr>
          </w:p>
        </w:tc>
      </w:tr>
      <w:tr w:rsidR="00675F96" w:rsidRPr="00404E4E" w:rsidTr="00E24A16">
        <w:trPr>
          <w:trHeight w:hRule="exact" w:val="816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96" w:rsidRPr="00404E4E" w:rsidRDefault="00675F96" w:rsidP="007C5347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F96" w:rsidRPr="00404E4E" w:rsidRDefault="00675F96" w:rsidP="007C5347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F96" w:rsidRPr="00404E4E" w:rsidRDefault="00675F96" w:rsidP="007C5347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F96" w:rsidRPr="00404E4E" w:rsidRDefault="00675F96" w:rsidP="007C5347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</w:rPr>
            </w:pPr>
          </w:p>
        </w:tc>
      </w:tr>
      <w:tr w:rsidR="00675F96" w:rsidRPr="00404E4E" w:rsidTr="00E24A16">
        <w:trPr>
          <w:trHeight w:hRule="exact" w:val="816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96" w:rsidRPr="00404E4E" w:rsidRDefault="00675F96" w:rsidP="007C5347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F96" w:rsidRPr="00404E4E" w:rsidRDefault="00675F96" w:rsidP="007C5347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F96" w:rsidRPr="00404E4E" w:rsidRDefault="00675F96" w:rsidP="007C5347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F96" w:rsidRPr="00404E4E" w:rsidRDefault="00675F96" w:rsidP="007C5347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</w:rPr>
            </w:pPr>
          </w:p>
        </w:tc>
      </w:tr>
    </w:tbl>
    <w:p w:rsidR="00675F96" w:rsidRDefault="00675F96" w:rsidP="00E24A16">
      <w:pPr>
        <w:adjustRightInd w:val="0"/>
        <w:snapToGrid w:val="0"/>
        <w:spacing w:line="520" w:lineRule="exact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</w:p>
    <w:p w:rsidR="00675F96" w:rsidRPr="00404E4E" w:rsidRDefault="00675F96" w:rsidP="004337AD">
      <w:pPr>
        <w:adjustRightInd w:val="0"/>
        <w:snapToGrid w:val="0"/>
        <w:spacing w:line="620" w:lineRule="exact"/>
        <w:ind w:firstLineChars="600" w:firstLine="192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 w:rsidRPr="00404E4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联系人：</w:t>
      </w:r>
      <w:r w:rsidRPr="00404E4E"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  <w:t xml:space="preserve">          </w:t>
      </w:r>
      <w:r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  <w:t xml:space="preserve">                        </w:t>
      </w:r>
      <w:r w:rsidRPr="00404E4E"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  <w:t xml:space="preserve">  </w:t>
      </w:r>
      <w:r w:rsidRPr="00404E4E"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  <w:t xml:space="preserve"> </w:t>
      </w:r>
      <w:r w:rsidRPr="00404E4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单位盖章：</w:t>
      </w:r>
    </w:p>
    <w:p w:rsidR="00675F96" w:rsidRPr="00404E4E" w:rsidRDefault="00675F96" w:rsidP="004337AD">
      <w:pPr>
        <w:adjustRightInd w:val="0"/>
        <w:snapToGrid w:val="0"/>
        <w:spacing w:line="620" w:lineRule="exact"/>
        <w:ind w:firstLineChars="600" w:firstLine="1920"/>
        <w:rPr>
          <w:rFonts w:ascii="方正仿宋_GBK" w:eastAsia="方正仿宋_GBK" w:hAnsi="方正仿宋_GBK" w:cs="方正仿宋_GBK"/>
          <w:color w:val="000000"/>
          <w:sz w:val="32"/>
          <w:szCs w:val="32"/>
        </w:rPr>
        <w:sectPr w:rsidR="00675F96" w:rsidRPr="00404E4E" w:rsidSect="00DA4166">
          <w:pgSz w:w="16838" w:h="11906" w:orient="landscape" w:code="9"/>
          <w:pgMar w:top="1588" w:right="1418" w:bottom="1588" w:left="1418" w:header="851" w:footer="992" w:gutter="0"/>
          <w:cols w:space="425"/>
          <w:docGrid w:type="lines" w:linePitch="312"/>
        </w:sectPr>
      </w:pPr>
      <w:r w:rsidRPr="00404E4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联系电话：</w:t>
      </w:r>
      <w:r w:rsidRPr="00404E4E"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  <w:t xml:space="preserve">                 </w:t>
      </w:r>
      <w:r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  <w:t xml:space="preserve">                  </w:t>
      </w:r>
      <w:r w:rsidRPr="00404E4E"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  <w:t xml:space="preserve"> 2015</w:t>
      </w:r>
      <w:r w:rsidRPr="00404E4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年</w:t>
      </w:r>
      <w:r w:rsidRPr="00404E4E"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  <w:t xml:space="preserve"> </w:t>
      </w:r>
      <w:r w:rsidRPr="00404E4E"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  <w:t xml:space="preserve"> </w:t>
      </w:r>
      <w:r w:rsidRPr="00404E4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月</w:t>
      </w:r>
      <w:r w:rsidRPr="00404E4E"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  <w:t xml:space="preserve"> </w:t>
      </w:r>
      <w:r w:rsidRPr="00404E4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日</w:t>
      </w:r>
    </w:p>
    <w:p w:rsidR="00675F96" w:rsidRDefault="00675F96" w:rsidP="0040042F"/>
    <w:sectPr w:rsidR="00675F96" w:rsidSect="00393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656" w:rsidRDefault="00752656" w:rsidP="00E12593">
      <w:r>
        <w:separator/>
      </w:r>
    </w:p>
  </w:endnote>
  <w:endnote w:type="continuationSeparator" w:id="0">
    <w:p w:rsidR="00752656" w:rsidRDefault="00752656" w:rsidP="00E12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656" w:rsidRDefault="00752656" w:rsidP="00E12593">
      <w:r>
        <w:separator/>
      </w:r>
    </w:p>
  </w:footnote>
  <w:footnote w:type="continuationSeparator" w:id="0">
    <w:p w:rsidR="00752656" w:rsidRDefault="00752656" w:rsidP="00E125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593"/>
    <w:rsid w:val="0003125C"/>
    <w:rsid w:val="00040E72"/>
    <w:rsid w:val="00094658"/>
    <w:rsid w:val="00097E9A"/>
    <w:rsid w:val="000D61B3"/>
    <w:rsid w:val="000F670E"/>
    <w:rsid w:val="0010548D"/>
    <w:rsid w:val="00160873"/>
    <w:rsid w:val="001623B9"/>
    <w:rsid w:val="0022467A"/>
    <w:rsid w:val="0023685A"/>
    <w:rsid w:val="0037465B"/>
    <w:rsid w:val="00393161"/>
    <w:rsid w:val="003B77BC"/>
    <w:rsid w:val="003D3ED3"/>
    <w:rsid w:val="0040042F"/>
    <w:rsid w:val="00404E4E"/>
    <w:rsid w:val="004337AD"/>
    <w:rsid w:val="004613D4"/>
    <w:rsid w:val="004D429D"/>
    <w:rsid w:val="004D4AD5"/>
    <w:rsid w:val="004F7BBB"/>
    <w:rsid w:val="0050418D"/>
    <w:rsid w:val="00515888"/>
    <w:rsid w:val="00561043"/>
    <w:rsid w:val="005B00FE"/>
    <w:rsid w:val="0060423C"/>
    <w:rsid w:val="00675F96"/>
    <w:rsid w:val="006B7A96"/>
    <w:rsid w:val="00752656"/>
    <w:rsid w:val="007C5347"/>
    <w:rsid w:val="007F5F9F"/>
    <w:rsid w:val="00941D83"/>
    <w:rsid w:val="00957405"/>
    <w:rsid w:val="009D0955"/>
    <w:rsid w:val="009E2F15"/>
    <w:rsid w:val="00A167F6"/>
    <w:rsid w:val="00A51660"/>
    <w:rsid w:val="00A51EFF"/>
    <w:rsid w:val="00A53D55"/>
    <w:rsid w:val="00AA1E94"/>
    <w:rsid w:val="00AA5B91"/>
    <w:rsid w:val="00B543AF"/>
    <w:rsid w:val="00CB5BF9"/>
    <w:rsid w:val="00CE712A"/>
    <w:rsid w:val="00D20B32"/>
    <w:rsid w:val="00D7248A"/>
    <w:rsid w:val="00D73B75"/>
    <w:rsid w:val="00DA4166"/>
    <w:rsid w:val="00E12593"/>
    <w:rsid w:val="00E16A82"/>
    <w:rsid w:val="00E24A16"/>
    <w:rsid w:val="00F461E6"/>
    <w:rsid w:val="00FA20AE"/>
    <w:rsid w:val="00FB2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9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12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1259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1259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1259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</dc:creator>
  <cp:lastModifiedBy>Administrator</cp:lastModifiedBy>
  <cp:revision>13</cp:revision>
  <cp:lastPrinted>2015-10-08T06:40:00Z</cp:lastPrinted>
  <dcterms:created xsi:type="dcterms:W3CDTF">2015-10-08T03:41:00Z</dcterms:created>
  <dcterms:modified xsi:type="dcterms:W3CDTF">2015-11-02T05:45:00Z</dcterms:modified>
</cp:coreProperties>
</file>