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EB" w:rsidRDefault="00DD701A">
      <w:pPr>
        <w:spacing w:line="600" w:lineRule="exact"/>
        <w:ind w:firstLineChars="250" w:firstLine="1101"/>
        <w:rPr>
          <w:rFonts w:eastAsia="华文中宋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南京工业大学优秀教练员</w:t>
      </w:r>
      <w:bookmarkStart w:id="0" w:name="_GoBack"/>
      <w:bookmarkEnd w:id="0"/>
      <w:r>
        <w:rPr>
          <w:rFonts w:eastAsia="华文中宋" w:hint="eastAsia"/>
          <w:b/>
          <w:bCs/>
          <w:sz w:val="44"/>
        </w:rPr>
        <w:t>申报表</w:t>
      </w:r>
    </w:p>
    <w:p w:rsidR="00E37BEB" w:rsidRDefault="00DD701A">
      <w:pPr>
        <w:spacing w:line="44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</w:t>
      </w:r>
      <w:r>
        <w:rPr>
          <w:rFonts w:hint="eastAsia"/>
          <w:b/>
          <w:bCs/>
          <w:sz w:val="28"/>
        </w:rPr>
        <w:t>7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756"/>
        <w:gridCol w:w="1304"/>
        <w:gridCol w:w="1260"/>
        <w:gridCol w:w="1440"/>
        <w:gridCol w:w="1807"/>
      </w:tblGrid>
      <w:tr w:rsidR="00E37BEB"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E37BEB" w:rsidRDefault="00DD701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56" w:type="dxa"/>
            <w:vAlign w:val="center"/>
          </w:tcPr>
          <w:p w:rsidR="00E37BEB" w:rsidRDefault="00E37BE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37BEB" w:rsidRDefault="00DD701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E37BEB" w:rsidRDefault="00E37BE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7BEB" w:rsidRDefault="00DD701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1807" w:type="dxa"/>
            <w:vAlign w:val="center"/>
          </w:tcPr>
          <w:p w:rsidR="00E37BEB" w:rsidRDefault="00E37BEB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BEB"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E37BEB" w:rsidRDefault="00DD70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1756" w:type="dxa"/>
            <w:vAlign w:val="center"/>
          </w:tcPr>
          <w:p w:rsidR="00E37BEB" w:rsidRDefault="00E37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37BEB" w:rsidRDefault="00DD70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60" w:type="dxa"/>
            <w:vAlign w:val="center"/>
          </w:tcPr>
          <w:p w:rsidR="00E37BEB" w:rsidRDefault="00E37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7BEB" w:rsidRDefault="00DD701A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807" w:type="dxa"/>
            <w:vAlign w:val="center"/>
          </w:tcPr>
          <w:p w:rsidR="00E37BEB" w:rsidRDefault="00E37BE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37BEB"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E37BEB" w:rsidRDefault="00E37BE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37BEB" w:rsidRDefault="00DD701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事迹简介</w:t>
            </w:r>
          </w:p>
          <w:p w:rsidR="00E37BEB" w:rsidRDefault="00DD701A">
            <w:pPr>
              <w:spacing w:line="8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（附</w:t>
            </w:r>
            <w:r>
              <w:rPr>
                <w:rFonts w:ascii="宋体" w:hAnsi="宋体" w:hint="eastAsia"/>
                <w:sz w:val="15"/>
                <w:szCs w:val="15"/>
              </w:rPr>
              <w:t>1000</w:t>
            </w:r>
            <w:r>
              <w:rPr>
                <w:rFonts w:ascii="宋体" w:hAnsi="宋体" w:hint="eastAsia"/>
                <w:sz w:val="15"/>
                <w:szCs w:val="15"/>
              </w:rPr>
              <w:t>字材料）</w:t>
            </w:r>
          </w:p>
          <w:p w:rsidR="00E37BEB" w:rsidRDefault="00E37BEB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E37BEB" w:rsidRDefault="00E37BEB"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E37BEB">
        <w:trPr>
          <w:trHeight w:val="3858"/>
          <w:jc w:val="center"/>
        </w:trPr>
        <w:tc>
          <w:tcPr>
            <w:tcW w:w="1055" w:type="dxa"/>
            <w:vAlign w:val="center"/>
          </w:tcPr>
          <w:p w:rsidR="00E37BEB" w:rsidRDefault="00DD701A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</w:t>
            </w:r>
          </w:p>
          <w:p w:rsidR="00E37BEB" w:rsidRDefault="00DD701A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:rsidR="00E37BEB" w:rsidRDefault="00DD701A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E37BEB" w:rsidRDefault="00E37BEB">
            <w:pPr>
              <w:jc w:val="center"/>
              <w:rPr>
                <w:rFonts w:ascii="宋体" w:hAnsi="宋体"/>
                <w:sz w:val="28"/>
              </w:rPr>
            </w:pPr>
          </w:p>
          <w:p w:rsidR="00E37BEB" w:rsidRDefault="00E37BEB">
            <w:pPr>
              <w:jc w:val="center"/>
              <w:rPr>
                <w:rFonts w:ascii="宋体" w:hAnsi="宋体"/>
                <w:sz w:val="28"/>
              </w:rPr>
            </w:pPr>
          </w:p>
          <w:p w:rsidR="00E37BEB" w:rsidRDefault="00E37BEB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37BEB" w:rsidRDefault="00DD701A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E37BEB" w:rsidRDefault="00DD701A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E37BEB">
        <w:trPr>
          <w:trHeight w:val="3102"/>
          <w:jc w:val="center"/>
        </w:trPr>
        <w:tc>
          <w:tcPr>
            <w:tcW w:w="1055" w:type="dxa"/>
            <w:vAlign w:val="center"/>
          </w:tcPr>
          <w:p w:rsidR="00E37BEB" w:rsidRDefault="00DD701A"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E37BEB" w:rsidRDefault="00E37BEB">
            <w:pPr>
              <w:jc w:val="center"/>
              <w:rPr>
                <w:rFonts w:ascii="宋体" w:hAnsi="宋体"/>
                <w:sz w:val="28"/>
              </w:rPr>
            </w:pPr>
          </w:p>
          <w:p w:rsidR="00E37BEB" w:rsidRDefault="00E37BEB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37BEB" w:rsidRDefault="00E37BEB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37BEB" w:rsidRDefault="00E37BEB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37BEB" w:rsidRDefault="00DD701A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E37BEB" w:rsidRDefault="00DD701A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E37BEB">
        <w:trPr>
          <w:trHeight w:val="319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37BEB" w:rsidRDefault="00DD701A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E37BEB" w:rsidRDefault="00E37BEB"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E37BEB" w:rsidRDefault="00E37BEB"/>
    <w:p w:rsidR="00E37BEB" w:rsidRDefault="00E37BEB"/>
    <w:sectPr w:rsidR="00E3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5C6"/>
    <w:rsid w:val="004C28AD"/>
    <w:rsid w:val="006C19C5"/>
    <w:rsid w:val="007035C6"/>
    <w:rsid w:val="00DD701A"/>
    <w:rsid w:val="00E37BEB"/>
    <w:rsid w:val="00FC1112"/>
    <w:rsid w:val="00FC3C23"/>
    <w:rsid w:val="6E3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D8CC2D-FDF3-4DFE-9E99-F92A23C0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0513</cp:lastModifiedBy>
  <cp:revision>2</cp:revision>
  <dcterms:created xsi:type="dcterms:W3CDTF">2017-03-14T05:05:00Z</dcterms:created>
  <dcterms:modified xsi:type="dcterms:W3CDTF">2018-03-14T02:41:00Z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